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F52" w:rsidRPr="002173F3" w:rsidRDefault="00464F52" w:rsidP="002173F3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2173F3">
        <w:rPr>
          <w:rFonts w:ascii="Times New Roman" w:hAnsi="Times New Roman" w:cs="Times New Roman"/>
          <w:sz w:val="24"/>
          <w:szCs w:val="24"/>
        </w:rPr>
        <w:t>« Утверждаю</w:t>
      </w:r>
      <w:proofErr w:type="gramEnd"/>
      <w:r w:rsidRPr="002173F3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464F52" w:rsidRPr="002173F3" w:rsidRDefault="00464F52" w:rsidP="002173F3">
      <w:pPr>
        <w:jc w:val="right"/>
        <w:rPr>
          <w:rFonts w:ascii="Times New Roman" w:hAnsi="Times New Roman" w:cs="Times New Roman"/>
          <w:sz w:val="24"/>
          <w:szCs w:val="24"/>
        </w:rPr>
      </w:pPr>
      <w:r w:rsidRPr="002173F3">
        <w:rPr>
          <w:rFonts w:ascii="Times New Roman" w:hAnsi="Times New Roman" w:cs="Times New Roman"/>
          <w:sz w:val="24"/>
          <w:szCs w:val="24"/>
        </w:rPr>
        <w:t>Директор школы _________/</w:t>
      </w:r>
      <w:proofErr w:type="spellStart"/>
      <w:r w:rsidRPr="002173F3">
        <w:rPr>
          <w:rFonts w:ascii="Times New Roman" w:hAnsi="Times New Roman" w:cs="Times New Roman"/>
          <w:sz w:val="24"/>
          <w:szCs w:val="24"/>
        </w:rPr>
        <w:t>Т.Н.Зиновкина</w:t>
      </w:r>
      <w:proofErr w:type="spellEnd"/>
      <w:r w:rsidRPr="002173F3">
        <w:rPr>
          <w:rFonts w:ascii="Times New Roman" w:hAnsi="Times New Roman" w:cs="Times New Roman"/>
          <w:sz w:val="24"/>
          <w:szCs w:val="24"/>
        </w:rPr>
        <w:t>/</w:t>
      </w:r>
    </w:p>
    <w:p w:rsidR="00464F52" w:rsidRPr="002173F3" w:rsidRDefault="002173F3" w:rsidP="002173F3">
      <w:pPr>
        <w:jc w:val="center"/>
        <w:rPr>
          <w:rFonts w:ascii="Times New Roman" w:hAnsi="Times New Roman" w:cs="Times New Roman"/>
          <w:sz w:val="24"/>
          <w:szCs w:val="24"/>
        </w:rPr>
      </w:pPr>
      <w:r w:rsidRPr="002173F3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gramStart"/>
      <w:r w:rsidR="00464F52" w:rsidRPr="002173F3">
        <w:rPr>
          <w:rFonts w:ascii="Times New Roman" w:hAnsi="Times New Roman" w:cs="Times New Roman"/>
          <w:sz w:val="24"/>
          <w:szCs w:val="24"/>
        </w:rPr>
        <w:t>Приказ  №</w:t>
      </w:r>
      <w:proofErr w:type="gramEnd"/>
      <w:r w:rsidR="00464F52" w:rsidRPr="002173F3">
        <w:rPr>
          <w:rFonts w:ascii="Times New Roman" w:hAnsi="Times New Roman" w:cs="Times New Roman"/>
          <w:sz w:val="24"/>
          <w:szCs w:val="24"/>
        </w:rPr>
        <w:t xml:space="preserve">               от     </w:t>
      </w:r>
    </w:p>
    <w:p w:rsidR="00285616" w:rsidRDefault="00285616" w:rsidP="002856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616">
        <w:rPr>
          <w:rFonts w:ascii="Times New Roman" w:hAnsi="Times New Roman" w:cs="Times New Roman"/>
          <w:b/>
          <w:sz w:val="28"/>
          <w:szCs w:val="28"/>
        </w:rPr>
        <w:t>Расписание кружков дополнительного образования</w:t>
      </w:r>
    </w:p>
    <w:p w:rsidR="00285616" w:rsidRDefault="00285616" w:rsidP="002856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616">
        <w:rPr>
          <w:rFonts w:ascii="Times New Roman" w:hAnsi="Times New Roman" w:cs="Times New Roman"/>
          <w:b/>
          <w:sz w:val="28"/>
          <w:szCs w:val="28"/>
        </w:rPr>
        <w:t xml:space="preserve">в МКОУ средняя общеобразовательная школа п. Пяльма  </w:t>
      </w:r>
    </w:p>
    <w:p w:rsidR="00D9595A" w:rsidRDefault="00AD5C02" w:rsidP="002856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2025-2026</w:t>
      </w:r>
      <w:r w:rsidR="00285616" w:rsidRPr="0028561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="00285616">
        <w:rPr>
          <w:rFonts w:ascii="Times New Roman" w:hAnsi="Times New Roman" w:cs="Times New Roman"/>
          <w:b/>
          <w:sz w:val="28"/>
          <w:szCs w:val="28"/>
        </w:rPr>
        <w:t>.</w:t>
      </w:r>
    </w:p>
    <w:p w:rsidR="00285616" w:rsidRDefault="00285616" w:rsidP="0028561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75"/>
        <w:gridCol w:w="3322"/>
        <w:gridCol w:w="772"/>
        <w:gridCol w:w="1576"/>
      </w:tblGrid>
      <w:tr w:rsidR="000F2733" w:rsidRPr="002173F3" w:rsidTr="00285616"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ФИО преподавателя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</w:tr>
      <w:tr w:rsidR="000F2733" w:rsidRPr="002173F3" w:rsidTr="00285616">
        <w:tc>
          <w:tcPr>
            <w:tcW w:w="0" w:type="auto"/>
          </w:tcPr>
          <w:p w:rsidR="000F2733" w:rsidRPr="002173F3" w:rsidRDefault="000F2733" w:rsidP="00285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Школьный театр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Шугаева</w:t>
            </w:r>
            <w:proofErr w:type="spellEnd"/>
            <w:r w:rsidRPr="002173F3">
              <w:rPr>
                <w:rFonts w:ascii="Times New Roman" w:hAnsi="Times New Roman" w:cs="Times New Roman"/>
                <w:sz w:val="24"/>
                <w:szCs w:val="24"/>
              </w:rPr>
              <w:t xml:space="preserve"> Лариса Викторовна</w:t>
            </w:r>
          </w:p>
        </w:tc>
        <w:tc>
          <w:tcPr>
            <w:tcW w:w="0" w:type="auto"/>
          </w:tcPr>
          <w:p w:rsidR="000F2733" w:rsidRPr="002173F3" w:rsidRDefault="000F2733" w:rsidP="00AD5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0F2733" w:rsidRPr="002173F3" w:rsidRDefault="000F2733" w:rsidP="00754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733" w:rsidRPr="002173F3" w:rsidTr="00285616">
        <w:trPr>
          <w:trHeight w:val="787"/>
        </w:trPr>
        <w:tc>
          <w:tcPr>
            <w:tcW w:w="0" w:type="auto"/>
          </w:tcPr>
          <w:p w:rsidR="000F2733" w:rsidRPr="00A22CBF" w:rsidRDefault="000F2733" w:rsidP="00285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Школьный спортивный клуб (ШСК)</w:t>
            </w:r>
          </w:p>
        </w:tc>
        <w:tc>
          <w:tcPr>
            <w:tcW w:w="0" w:type="auto"/>
          </w:tcPr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Ковальчук Юлия Ивановна</w:t>
            </w:r>
          </w:p>
        </w:tc>
        <w:tc>
          <w:tcPr>
            <w:tcW w:w="0" w:type="auto"/>
          </w:tcPr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0" w:type="auto"/>
          </w:tcPr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15.05—15.45</w:t>
            </w:r>
          </w:p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0F2733" w:rsidRPr="00A22CBF" w:rsidRDefault="000F2733" w:rsidP="00AD5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15.05—15.45</w:t>
            </w:r>
          </w:p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733" w:rsidRPr="002173F3" w:rsidTr="00285616">
        <w:tc>
          <w:tcPr>
            <w:tcW w:w="0" w:type="auto"/>
          </w:tcPr>
          <w:p w:rsidR="000F2733" w:rsidRPr="00A22CBF" w:rsidRDefault="000F2733" w:rsidP="00285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Техническое творчество </w:t>
            </w:r>
          </w:p>
        </w:tc>
        <w:tc>
          <w:tcPr>
            <w:tcW w:w="0" w:type="auto"/>
          </w:tcPr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Харламов Юрий Александрович</w:t>
            </w:r>
          </w:p>
        </w:tc>
        <w:tc>
          <w:tcPr>
            <w:tcW w:w="0" w:type="auto"/>
          </w:tcPr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0" w:type="auto"/>
          </w:tcPr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16.30-17.50</w:t>
            </w:r>
          </w:p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0F2733" w:rsidRPr="00A22CBF" w:rsidRDefault="000F2733" w:rsidP="002B6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CBF">
              <w:rPr>
                <w:rFonts w:ascii="Times New Roman" w:hAnsi="Times New Roman" w:cs="Times New Roman"/>
                <w:sz w:val="24"/>
                <w:szCs w:val="24"/>
              </w:rPr>
              <w:t>16.30-17.50</w:t>
            </w:r>
          </w:p>
          <w:p w:rsidR="000F2733" w:rsidRPr="00A22CBF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733" w:rsidRPr="002173F3" w:rsidTr="00285616">
        <w:tc>
          <w:tcPr>
            <w:tcW w:w="0" w:type="auto"/>
          </w:tcPr>
          <w:p w:rsidR="000F2733" w:rsidRPr="002173F3" w:rsidRDefault="000F2733" w:rsidP="00285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Занимательная  физика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Харламов Юрий Александрович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F3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</w:tr>
      <w:tr w:rsidR="000F2733" w:rsidRPr="002173F3" w:rsidTr="00285616">
        <w:tc>
          <w:tcPr>
            <w:tcW w:w="0" w:type="auto"/>
          </w:tcPr>
          <w:p w:rsidR="000F2733" w:rsidRPr="002173F3" w:rsidRDefault="000F2733" w:rsidP="00285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Туристический кружок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Воропаева Анастасия Сергеевна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5-11  </w:t>
            </w:r>
          </w:p>
        </w:tc>
        <w:tc>
          <w:tcPr>
            <w:tcW w:w="0" w:type="auto"/>
          </w:tcPr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0F2733" w:rsidRPr="00515A21" w:rsidRDefault="000F2733" w:rsidP="00DE2BC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14.20-15.45</w:t>
            </w:r>
          </w:p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F2733" w:rsidRPr="00515A21" w:rsidRDefault="000F2733" w:rsidP="00DE2BC9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14.20-15.45</w:t>
            </w:r>
          </w:p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733" w:rsidRPr="002173F3" w:rsidTr="00285616">
        <w:tc>
          <w:tcPr>
            <w:tcW w:w="0" w:type="auto"/>
          </w:tcPr>
          <w:p w:rsidR="000F2733" w:rsidRPr="002173F3" w:rsidRDefault="000F2733" w:rsidP="00285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Ландшафтный дизайн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Воропаева Анастасия Сергеевна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2кл </w:t>
            </w:r>
          </w:p>
        </w:tc>
        <w:tc>
          <w:tcPr>
            <w:tcW w:w="0" w:type="auto"/>
          </w:tcPr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13.30-14.10</w:t>
            </w:r>
          </w:p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13.30-14.10</w:t>
            </w:r>
          </w:p>
        </w:tc>
      </w:tr>
      <w:tr w:rsidR="000F2733" w:rsidRPr="002173F3" w:rsidTr="00285616">
        <w:tc>
          <w:tcPr>
            <w:tcW w:w="0" w:type="auto"/>
          </w:tcPr>
          <w:p w:rsidR="000F2733" w:rsidRPr="002173F3" w:rsidRDefault="000F2733" w:rsidP="002856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Ландшафтный дизайн</w:t>
            </w:r>
          </w:p>
        </w:tc>
        <w:tc>
          <w:tcPr>
            <w:tcW w:w="0" w:type="auto"/>
          </w:tcPr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Воропаева Анастасия Сергеевна</w:t>
            </w:r>
          </w:p>
        </w:tc>
        <w:tc>
          <w:tcPr>
            <w:tcW w:w="0" w:type="auto"/>
          </w:tcPr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2733" w:rsidRDefault="000F2733" w:rsidP="000F2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  <w:p w:rsidR="000F2733" w:rsidRPr="002173F3" w:rsidRDefault="000F2733" w:rsidP="00285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</w:tr>
    </w:tbl>
    <w:p w:rsidR="00285616" w:rsidRDefault="00285616" w:rsidP="0028561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616" w:rsidRDefault="00285616" w:rsidP="0028561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4CB7" w:rsidRDefault="00324CB7" w:rsidP="0028561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265A" w:rsidRDefault="00C1265A" w:rsidP="00C1265A">
      <w:pPr>
        <w:rPr>
          <w:rFonts w:ascii="Times New Roman" w:hAnsi="Times New Roman" w:cs="Times New Roman"/>
          <w:b/>
          <w:sz w:val="28"/>
          <w:szCs w:val="28"/>
        </w:rPr>
      </w:pPr>
    </w:p>
    <w:p w:rsidR="00324CB7" w:rsidRDefault="00324CB7" w:rsidP="00C126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61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Расписание </w:t>
      </w:r>
      <w:r>
        <w:rPr>
          <w:rFonts w:ascii="Times New Roman" w:hAnsi="Times New Roman" w:cs="Times New Roman"/>
          <w:b/>
          <w:sz w:val="28"/>
          <w:szCs w:val="28"/>
        </w:rPr>
        <w:t>курсов внеурочной деятельности</w:t>
      </w:r>
    </w:p>
    <w:p w:rsidR="00324CB7" w:rsidRDefault="00324CB7" w:rsidP="00324C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616">
        <w:rPr>
          <w:rFonts w:ascii="Times New Roman" w:hAnsi="Times New Roman" w:cs="Times New Roman"/>
          <w:b/>
          <w:sz w:val="28"/>
          <w:szCs w:val="28"/>
        </w:rPr>
        <w:t xml:space="preserve">в МКОУ средняя общеобразовательная школа п. Пяльма  </w:t>
      </w:r>
    </w:p>
    <w:p w:rsidR="00324CB7" w:rsidRDefault="00AD5C02" w:rsidP="00324C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2025-2026</w:t>
      </w:r>
      <w:r w:rsidR="00324CB7" w:rsidRPr="0028561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="00324CB7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70"/>
        <w:gridCol w:w="3373"/>
        <w:gridCol w:w="1026"/>
        <w:gridCol w:w="1576"/>
      </w:tblGrid>
      <w:tr w:rsidR="000F2733" w:rsidRPr="00C1265A" w:rsidTr="00FF54AB"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Название курса ВД</w:t>
            </w:r>
          </w:p>
        </w:tc>
        <w:tc>
          <w:tcPr>
            <w:tcW w:w="0" w:type="auto"/>
          </w:tcPr>
          <w:p w:rsidR="000F2733" w:rsidRPr="00C1265A" w:rsidRDefault="000F2733" w:rsidP="00FF5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ФИО преподавателя</w:t>
            </w:r>
          </w:p>
        </w:tc>
        <w:tc>
          <w:tcPr>
            <w:tcW w:w="0" w:type="auto"/>
          </w:tcPr>
          <w:p w:rsidR="000F2733" w:rsidRPr="00C1265A" w:rsidRDefault="000F2733" w:rsidP="00FF5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0" w:type="auto"/>
          </w:tcPr>
          <w:p w:rsidR="000F2733" w:rsidRPr="00C1265A" w:rsidRDefault="000F2733" w:rsidP="00FF5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FF5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0" w:type="auto"/>
          </w:tcPr>
          <w:p w:rsidR="000F2733" w:rsidRPr="00C1265A" w:rsidRDefault="000F2733" w:rsidP="00FF5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0" w:type="auto"/>
          </w:tcPr>
          <w:p w:rsidR="000F2733" w:rsidRPr="00C1265A" w:rsidRDefault="000F2733" w:rsidP="00FF5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0" w:type="auto"/>
          </w:tcPr>
          <w:p w:rsidR="000F2733" w:rsidRPr="00C1265A" w:rsidRDefault="000F2733" w:rsidP="00FF5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0F2733" w:rsidRPr="00C1265A" w:rsidRDefault="000F2733" w:rsidP="00FF54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9.00-9.40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Громадина Светлана Яковлевна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Белова Наталья Николаевна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Насонова Светлана Александровна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Астратова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Оксана Сергеевна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  <w:p w:rsidR="000F2733" w:rsidRPr="00C1265A" w:rsidRDefault="000F2733" w:rsidP="00A22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A22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A22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A22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A22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A22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0F2733" w:rsidRPr="00C1265A" w:rsidRDefault="000F2733" w:rsidP="00A22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Край, в котором я живу</w:t>
            </w:r>
          </w:p>
        </w:tc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Белова Наталья Николаевна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Насонова Светлана Александровна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Астратова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Оксана Сергеевна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A22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0F2733" w:rsidRPr="00C1265A" w:rsidRDefault="000F2733" w:rsidP="00A22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ОФП с элементами подвижных игр </w:t>
            </w:r>
          </w:p>
        </w:tc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Ковальчук Юлия Ивановна</w:t>
            </w:r>
          </w:p>
        </w:tc>
        <w:tc>
          <w:tcPr>
            <w:tcW w:w="0" w:type="auto"/>
          </w:tcPr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F2733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0F2733" w:rsidRPr="00C1265A" w:rsidRDefault="000F2733" w:rsidP="00D02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AD5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0" w:type="auto"/>
          </w:tcPr>
          <w:p w:rsidR="000F2733" w:rsidRPr="00C1265A" w:rsidRDefault="000F2733" w:rsidP="00AD5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Ковальчук Юлия Ивановна</w:t>
            </w:r>
          </w:p>
        </w:tc>
        <w:tc>
          <w:tcPr>
            <w:tcW w:w="0" w:type="auto"/>
          </w:tcPr>
          <w:p w:rsidR="000F2733" w:rsidRPr="00C1265A" w:rsidRDefault="000F2733" w:rsidP="00AD5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0F2733" w:rsidRPr="00C1265A" w:rsidRDefault="000F2733" w:rsidP="00AD5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0F2733" w:rsidRPr="00C1265A" w:rsidRDefault="000F2733" w:rsidP="00AD5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0" w:type="auto"/>
          </w:tcPr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Громадина Светлана Яковлевна</w:t>
            </w:r>
          </w:p>
        </w:tc>
        <w:tc>
          <w:tcPr>
            <w:tcW w:w="0" w:type="auto"/>
          </w:tcPr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0F2733" w:rsidRPr="00C1265A" w:rsidRDefault="000F2733" w:rsidP="00754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13.30-14.10</w:t>
            </w:r>
          </w:p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Насонова Светлана Александровна</w:t>
            </w: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Астратова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Оксана Сергеевна</w:t>
            </w:r>
          </w:p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3,4</w:t>
            </w:r>
          </w:p>
        </w:tc>
        <w:tc>
          <w:tcPr>
            <w:tcW w:w="0" w:type="auto"/>
          </w:tcPr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13.30-14.10</w:t>
            </w:r>
          </w:p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Белова Наталья Николаевна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0" w:type="auto"/>
          </w:tcPr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13.30-14.10</w:t>
            </w:r>
          </w:p>
          <w:p w:rsidR="000F2733" w:rsidRPr="00C1265A" w:rsidRDefault="000F2733" w:rsidP="002F68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Крутелева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Васильевна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Крутелева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Васильевна</w:t>
            </w: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F2733" w:rsidRPr="00C1265A" w:rsidRDefault="000F2733" w:rsidP="00C126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Аветян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Эльвира Леонидовна, 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Воропаева Анастасия Сергеевна,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Ковальчук Юлия Ивановна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F2733" w:rsidRPr="00C1265A" w:rsidRDefault="000F2733" w:rsidP="00984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6,7,9,11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    Среда 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Костюшова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Елена Дмитриевна</w:t>
            </w: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Изотова Юлия Алексеевна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 8,10 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  Вторник</w:t>
            </w: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Шугаева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Лариса Викторовна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  5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13.30-14.10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Экологичный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образ жизни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Крутелева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Васильевна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Экологичный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образ жизни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Крутелева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Васильевна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Экологичный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образ жизни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Крутелева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Васильевна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15.05.-15.45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Россия-мои горизонты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Крутелева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Васильевна</w:t>
            </w: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Аветян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Эльвира Леонидовна</w:t>
            </w: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Воропаева Анастасия Сергеевна, </w:t>
            </w:r>
          </w:p>
          <w:p w:rsidR="000F2733" w:rsidRPr="00C1265A" w:rsidRDefault="000F2733" w:rsidP="00C126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Изотова Юлия Алексеевна</w:t>
            </w: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F2733" w:rsidRPr="00C1265A" w:rsidRDefault="000F2733" w:rsidP="00C126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Ковальчук Юлия Ивановна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6-7,9-11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Россия-мои горизонты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Костюшова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Елена Дмитриевна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Аветян</w:t>
            </w:r>
            <w:proofErr w:type="spellEnd"/>
            <w:r w:rsidRPr="00C1265A">
              <w:rPr>
                <w:rFonts w:ascii="Times New Roman" w:hAnsi="Times New Roman" w:cs="Times New Roman"/>
                <w:sz w:val="24"/>
                <w:szCs w:val="24"/>
              </w:rPr>
              <w:t xml:space="preserve"> Эльвира Леонидовна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</w:tc>
      </w:tr>
      <w:tr w:rsidR="000F2733" w:rsidRPr="00C1265A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Воропаева Анастасия Сергеевна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</w:tr>
      <w:tr w:rsidR="000F2733" w:rsidRPr="002173F3" w:rsidTr="00FF54AB"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Воропаева Анастасия Сергеевна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0F2733" w:rsidRPr="00C1265A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F2733" w:rsidRPr="002173F3" w:rsidRDefault="000F2733" w:rsidP="0098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65A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</w:tc>
      </w:tr>
    </w:tbl>
    <w:p w:rsidR="00324CB7" w:rsidRPr="00285616" w:rsidRDefault="00324CB7" w:rsidP="0028561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324CB7" w:rsidRPr="00285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303"/>
    <w:rsid w:val="000421F6"/>
    <w:rsid w:val="000F2733"/>
    <w:rsid w:val="000F2C5C"/>
    <w:rsid w:val="001A7303"/>
    <w:rsid w:val="002173F3"/>
    <w:rsid w:val="00285616"/>
    <w:rsid w:val="002B6E01"/>
    <w:rsid w:val="002F6840"/>
    <w:rsid w:val="00324CB7"/>
    <w:rsid w:val="00333CB3"/>
    <w:rsid w:val="00464F52"/>
    <w:rsid w:val="00474BA7"/>
    <w:rsid w:val="004D249E"/>
    <w:rsid w:val="00515A21"/>
    <w:rsid w:val="00581F72"/>
    <w:rsid w:val="005C2FCE"/>
    <w:rsid w:val="00626F4B"/>
    <w:rsid w:val="006F3C1B"/>
    <w:rsid w:val="00716B98"/>
    <w:rsid w:val="00754AC2"/>
    <w:rsid w:val="00765E20"/>
    <w:rsid w:val="007C069E"/>
    <w:rsid w:val="00841C1A"/>
    <w:rsid w:val="009721D6"/>
    <w:rsid w:val="009849F9"/>
    <w:rsid w:val="00A22CBF"/>
    <w:rsid w:val="00A42F5D"/>
    <w:rsid w:val="00AD5C02"/>
    <w:rsid w:val="00AE335C"/>
    <w:rsid w:val="00C1265A"/>
    <w:rsid w:val="00C84082"/>
    <w:rsid w:val="00CB4348"/>
    <w:rsid w:val="00D029A6"/>
    <w:rsid w:val="00D05149"/>
    <w:rsid w:val="00D91576"/>
    <w:rsid w:val="00D9595A"/>
    <w:rsid w:val="00DD5BC6"/>
    <w:rsid w:val="00DE2BC9"/>
    <w:rsid w:val="00E45CB0"/>
    <w:rsid w:val="00FD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8050C"/>
  <w15:chartTrackingRefBased/>
  <w15:docId w15:val="{1F174DDE-3411-4607-BA7C-EF73CD99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56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3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27</cp:revision>
  <dcterms:created xsi:type="dcterms:W3CDTF">2024-09-11T11:54:00Z</dcterms:created>
  <dcterms:modified xsi:type="dcterms:W3CDTF">2026-01-16T11:01:00Z</dcterms:modified>
</cp:coreProperties>
</file>